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507530" w14:textId="5CCBF0F3" w:rsidR="00A51252" w:rsidRDefault="00A51252" w:rsidP="00D96E62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 xml:space="preserve">SAKE Auction Registration Form </w:t>
      </w:r>
      <w:r w:rsidRPr="003B3245">
        <w:rPr>
          <w:rFonts w:ascii="Arial" w:hAnsi="Arial" w:cs="Arial"/>
          <w:b/>
          <w:sz w:val="24"/>
          <w:szCs w:val="24"/>
        </w:rPr>
        <w:t>(one bag of fish/item per line)</w:t>
      </w:r>
    </w:p>
    <w:p w14:paraId="64AEDCAE" w14:textId="07386F13" w:rsidR="00976071" w:rsidRDefault="00976071" w:rsidP="00976071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Donations and sales items must be on separate forms</w:t>
      </w:r>
    </w:p>
    <w:p w14:paraId="5F9CD07E" w14:textId="77777777" w:rsidR="00976071" w:rsidRPr="003B3245" w:rsidRDefault="00976071" w:rsidP="00976071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65D0F224" w14:textId="56D2C64A" w:rsidR="00976071" w:rsidRDefault="00D96E62" w:rsidP="00A51252">
      <w:r>
        <w:t xml:space="preserve">Select one:   All Items are </w:t>
      </w:r>
      <w:r w:rsidR="00976071">
        <w:t xml:space="preserve">all </w:t>
      </w:r>
      <w:r>
        <w:t>donated</w:t>
      </w:r>
      <w:r w:rsidRPr="0009202D">
        <w:rPr>
          <w:b/>
          <w:bCs/>
          <w:u w:val="single"/>
        </w:rPr>
        <w:t>___</w:t>
      </w:r>
      <w:r w:rsidR="008B4516">
        <w:rPr>
          <w:b/>
          <w:bCs/>
          <w:u w:val="single"/>
        </w:rPr>
        <w:t>_</w:t>
      </w:r>
      <w:r w:rsidR="008B4516" w:rsidRPr="0009202D">
        <w:rPr>
          <w:b/>
          <w:bCs/>
          <w:u w:val="single"/>
        </w:rPr>
        <w:t xml:space="preserve"> </w:t>
      </w:r>
      <w:r w:rsidRPr="0009202D">
        <w:rPr>
          <w:b/>
          <w:bCs/>
          <w:u w:val="single"/>
        </w:rPr>
        <w:t>__</w:t>
      </w:r>
      <w:r>
        <w:t xml:space="preserve">       </w:t>
      </w:r>
    </w:p>
    <w:p w14:paraId="7CAC9F4E" w14:textId="4331A23F" w:rsidR="00A51252" w:rsidRDefault="00976071" w:rsidP="00A51252">
      <w:r>
        <w:t xml:space="preserve">                      </w:t>
      </w:r>
      <w:r w:rsidR="00D96E62">
        <w:t>All items are for sale (50% split)_____</w:t>
      </w:r>
      <w:r w:rsidR="00E025C6">
        <w:t xml:space="preserve">  (</w:t>
      </w:r>
      <w:r w:rsidR="00E025C6" w:rsidRPr="00976071">
        <w:rPr>
          <w:i/>
          <w:iCs/>
        </w:rPr>
        <w:t>approved</w:t>
      </w:r>
      <w:r w:rsidR="00DC5F42">
        <w:rPr>
          <w:i/>
          <w:iCs/>
        </w:rPr>
        <w:t xml:space="preserve"> by _______________________</w:t>
      </w:r>
      <w:r w:rsidR="00822658">
        <w:rPr>
          <w:i/>
          <w:iCs/>
        </w:rPr>
        <w:t>)</w:t>
      </w:r>
      <w:r w:rsidR="00E025C6">
        <w:t>)</w:t>
      </w:r>
    </w:p>
    <w:p w14:paraId="188201A0" w14:textId="77777777" w:rsidR="00976071" w:rsidRDefault="00976071" w:rsidP="00A51252"/>
    <w:p w14:paraId="056870B2" w14:textId="53EF355E" w:rsidR="00A51252" w:rsidRDefault="00A51252" w:rsidP="00A51252">
      <w:r>
        <w:t>Submitted by: _</w:t>
      </w:r>
      <w:r w:rsidR="00EF5B6F">
        <w:rPr>
          <w:u w:val="single"/>
        </w:rPr>
        <w:t xml:space="preserve"> </w:t>
      </w:r>
      <w:r w:rsidR="008B4516">
        <w:rPr>
          <w:u w:val="single"/>
        </w:rPr>
        <w:t>____________________</w:t>
      </w:r>
      <w:r w:rsidR="00E025C6">
        <w:rPr>
          <w:u w:val="single"/>
        </w:rPr>
        <w:t>___________</w:t>
      </w:r>
      <w:r w:rsidR="00976071">
        <w:rPr>
          <w:u w:val="single"/>
        </w:rPr>
        <w:t>_____</w:t>
      </w:r>
      <w:r>
        <w:t>_</w:t>
      </w:r>
      <w:r w:rsidR="00CA013C">
        <w:t xml:space="preserve"> </w:t>
      </w:r>
      <w:r w:rsidR="00D96E62">
        <w:t>Registration</w:t>
      </w:r>
      <w:r w:rsidR="008B4516">
        <w:t xml:space="preserve"> (Bidder)</w:t>
      </w:r>
      <w:r w:rsidR="00D96E62">
        <w:t xml:space="preserve"> #</w:t>
      </w:r>
      <w:r>
        <w:t>__</w:t>
      </w:r>
      <w:r w:rsidR="008B4516">
        <w:rPr>
          <w:u w:val="single"/>
        </w:rPr>
        <w:t>___</w:t>
      </w:r>
      <w:r>
        <w:t>___</w:t>
      </w:r>
    </w:p>
    <w:p w14:paraId="12B80BCC" w14:textId="77777777" w:rsidR="00A51252" w:rsidRDefault="008000FE" w:rsidP="00A51252">
      <w:r>
        <w:t xml:space="preserve">                </w:t>
      </w:r>
      <w:r w:rsidR="00A51252">
        <w:t>SPECIES OR ITEM                                                                     QUANTITY</w:t>
      </w:r>
      <w:r>
        <w:t xml:space="preserve"> (Pair, Each, etc.)</w:t>
      </w:r>
    </w:p>
    <w:tbl>
      <w:tblPr>
        <w:tblStyle w:val="TableGrid"/>
        <w:tblW w:w="11864" w:type="dxa"/>
        <w:tblLayout w:type="fixed"/>
        <w:tblLook w:val="04A0" w:firstRow="1" w:lastRow="0" w:firstColumn="1" w:lastColumn="0" w:noHBand="0" w:noVBand="1"/>
      </w:tblPr>
      <w:tblGrid>
        <w:gridCol w:w="985"/>
        <w:gridCol w:w="4793"/>
        <w:gridCol w:w="3150"/>
        <w:gridCol w:w="270"/>
        <w:gridCol w:w="236"/>
        <w:gridCol w:w="34"/>
        <w:gridCol w:w="2396"/>
      </w:tblGrid>
      <w:tr w:rsidR="0040065C" w14:paraId="0D117236" w14:textId="77777777" w:rsidTr="00224BDB">
        <w:trPr>
          <w:trHeight w:val="20"/>
        </w:trPr>
        <w:tc>
          <w:tcPr>
            <w:tcW w:w="985" w:type="dxa"/>
          </w:tcPr>
          <w:p w14:paraId="04776ED3" w14:textId="2FDDE338" w:rsidR="0040065C" w:rsidRDefault="00224BDB" w:rsidP="00EF5B6F">
            <w:pPr>
              <w:spacing w:line="480" w:lineRule="auto"/>
            </w:pPr>
            <w:r>
              <w:t xml:space="preserve">         -</w:t>
            </w:r>
            <w:r w:rsidR="00EF5B6F">
              <w:t>1</w:t>
            </w:r>
          </w:p>
        </w:tc>
        <w:tc>
          <w:tcPr>
            <w:tcW w:w="4793" w:type="dxa"/>
          </w:tcPr>
          <w:p w14:paraId="74E33ACA" w14:textId="77777777" w:rsidR="0040065C" w:rsidRDefault="0040065C" w:rsidP="00EF5B6F">
            <w:pPr>
              <w:spacing w:line="480" w:lineRule="auto"/>
            </w:pPr>
          </w:p>
        </w:tc>
        <w:tc>
          <w:tcPr>
            <w:tcW w:w="3150" w:type="dxa"/>
            <w:tcBorders>
              <w:right w:val="single" w:sz="4" w:space="0" w:color="auto"/>
            </w:tcBorders>
          </w:tcPr>
          <w:p w14:paraId="4C5342AE" w14:textId="77777777" w:rsidR="0040065C" w:rsidRDefault="0040065C" w:rsidP="00EF5B6F">
            <w:pPr>
              <w:spacing w:line="480" w:lineRule="auto"/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31EB3F" w14:textId="77777777" w:rsidR="0040065C" w:rsidRDefault="0040065C" w:rsidP="00EF5B6F">
            <w:pPr>
              <w:spacing w:line="480" w:lineRule="auto"/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31AA827" w14:textId="77777777" w:rsidR="0040065C" w:rsidRDefault="0040065C" w:rsidP="00EF5B6F">
            <w:pPr>
              <w:spacing w:line="480" w:lineRule="auto"/>
            </w:pPr>
          </w:p>
        </w:tc>
        <w:tc>
          <w:tcPr>
            <w:tcW w:w="24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B1B8F6" w14:textId="77777777" w:rsidR="0040065C" w:rsidRDefault="0040065C" w:rsidP="00EF5B6F">
            <w:pPr>
              <w:spacing w:line="480" w:lineRule="auto"/>
            </w:pPr>
          </w:p>
        </w:tc>
      </w:tr>
      <w:tr w:rsidR="0040065C" w14:paraId="4FA8390D" w14:textId="77777777" w:rsidTr="00224BDB">
        <w:trPr>
          <w:gridAfter w:val="1"/>
          <w:wAfter w:w="2396" w:type="dxa"/>
          <w:trHeight w:val="20"/>
        </w:trPr>
        <w:tc>
          <w:tcPr>
            <w:tcW w:w="985" w:type="dxa"/>
          </w:tcPr>
          <w:p w14:paraId="715747F9" w14:textId="73C168BC" w:rsidR="0040065C" w:rsidRDefault="00224BDB" w:rsidP="00224BDB">
            <w:pPr>
              <w:spacing w:line="480" w:lineRule="auto"/>
            </w:pPr>
            <w:r>
              <w:t xml:space="preserve">         -2</w:t>
            </w:r>
          </w:p>
        </w:tc>
        <w:tc>
          <w:tcPr>
            <w:tcW w:w="4793" w:type="dxa"/>
          </w:tcPr>
          <w:p w14:paraId="3C710ACD" w14:textId="54C42389" w:rsidR="0040065C" w:rsidRDefault="0040065C" w:rsidP="00EF5B6F">
            <w:pPr>
              <w:spacing w:line="480" w:lineRule="auto"/>
            </w:pPr>
          </w:p>
        </w:tc>
        <w:tc>
          <w:tcPr>
            <w:tcW w:w="3150" w:type="dxa"/>
            <w:tcBorders>
              <w:right w:val="single" w:sz="4" w:space="0" w:color="auto"/>
            </w:tcBorders>
          </w:tcPr>
          <w:p w14:paraId="57B83150" w14:textId="0394213B" w:rsidR="0040065C" w:rsidRDefault="0040065C" w:rsidP="00EF5B6F">
            <w:pPr>
              <w:spacing w:line="480" w:lineRule="auto"/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048B7E8" w14:textId="77777777" w:rsidR="0040065C" w:rsidRDefault="0040065C" w:rsidP="00EF5B6F">
            <w:pPr>
              <w:spacing w:line="480" w:lineRule="auto"/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C42410" w14:textId="77777777" w:rsidR="0040065C" w:rsidRDefault="0040065C" w:rsidP="00EF5B6F">
            <w:pPr>
              <w:spacing w:line="480" w:lineRule="auto"/>
            </w:pPr>
          </w:p>
        </w:tc>
      </w:tr>
      <w:tr w:rsidR="0040065C" w14:paraId="13376CBA" w14:textId="77777777" w:rsidTr="00224BDB">
        <w:trPr>
          <w:gridAfter w:val="1"/>
          <w:wAfter w:w="2396" w:type="dxa"/>
          <w:trHeight w:val="20"/>
        </w:trPr>
        <w:tc>
          <w:tcPr>
            <w:tcW w:w="985" w:type="dxa"/>
          </w:tcPr>
          <w:p w14:paraId="03A18D41" w14:textId="58FCB290" w:rsidR="0040065C" w:rsidRDefault="00224BDB" w:rsidP="00EF5B6F">
            <w:pPr>
              <w:spacing w:line="480" w:lineRule="auto"/>
            </w:pPr>
            <w:r>
              <w:t xml:space="preserve">         -</w:t>
            </w:r>
            <w:r w:rsidR="008000FE">
              <w:t>3</w:t>
            </w:r>
            <w:r>
              <w:t xml:space="preserve">  </w:t>
            </w:r>
          </w:p>
        </w:tc>
        <w:tc>
          <w:tcPr>
            <w:tcW w:w="4793" w:type="dxa"/>
          </w:tcPr>
          <w:p w14:paraId="67B4AECF" w14:textId="64CB7B78" w:rsidR="0040065C" w:rsidRDefault="0040065C" w:rsidP="00EF5B6F">
            <w:pPr>
              <w:spacing w:line="480" w:lineRule="auto"/>
            </w:pPr>
          </w:p>
        </w:tc>
        <w:tc>
          <w:tcPr>
            <w:tcW w:w="3150" w:type="dxa"/>
            <w:tcBorders>
              <w:right w:val="single" w:sz="4" w:space="0" w:color="auto"/>
            </w:tcBorders>
          </w:tcPr>
          <w:p w14:paraId="19A31DE2" w14:textId="0D89F0A8" w:rsidR="0040065C" w:rsidRDefault="00B2466F" w:rsidP="00EF5B6F">
            <w:pPr>
              <w:spacing w:line="480" w:lineRule="auto"/>
            </w:pPr>
            <w:r>
              <w:t xml:space="preserve">            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1BE230C" w14:textId="77777777" w:rsidR="0040065C" w:rsidRDefault="0040065C" w:rsidP="00EF5B6F">
            <w:pPr>
              <w:spacing w:line="480" w:lineRule="auto"/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5342D4" w14:textId="77777777" w:rsidR="0040065C" w:rsidRDefault="0040065C" w:rsidP="00EF5B6F">
            <w:pPr>
              <w:spacing w:line="480" w:lineRule="auto"/>
            </w:pPr>
          </w:p>
        </w:tc>
      </w:tr>
      <w:tr w:rsidR="0040065C" w14:paraId="777BCAA8" w14:textId="77777777" w:rsidTr="00224BDB">
        <w:trPr>
          <w:gridAfter w:val="1"/>
          <w:wAfter w:w="2396" w:type="dxa"/>
          <w:trHeight w:val="20"/>
        </w:trPr>
        <w:tc>
          <w:tcPr>
            <w:tcW w:w="985" w:type="dxa"/>
          </w:tcPr>
          <w:p w14:paraId="5052C767" w14:textId="0AD61DB5" w:rsidR="0040065C" w:rsidRDefault="00224BDB" w:rsidP="00EF5B6F">
            <w:pPr>
              <w:spacing w:line="480" w:lineRule="auto"/>
            </w:pPr>
            <w:r>
              <w:t xml:space="preserve">         -</w:t>
            </w:r>
            <w:r w:rsidR="008000FE">
              <w:t>4</w:t>
            </w:r>
          </w:p>
        </w:tc>
        <w:tc>
          <w:tcPr>
            <w:tcW w:w="4793" w:type="dxa"/>
          </w:tcPr>
          <w:p w14:paraId="12B89E3A" w14:textId="6D4C9CC8" w:rsidR="0040065C" w:rsidRDefault="0040065C" w:rsidP="00EF5B6F">
            <w:pPr>
              <w:spacing w:line="480" w:lineRule="auto"/>
            </w:pPr>
          </w:p>
        </w:tc>
        <w:tc>
          <w:tcPr>
            <w:tcW w:w="3150" w:type="dxa"/>
            <w:tcBorders>
              <w:right w:val="single" w:sz="4" w:space="0" w:color="auto"/>
            </w:tcBorders>
          </w:tcPr>
          <w:p w14:paraId="4F9AC873" w14:textId="7FE2166C" w:rsidR="0040065C" w:rsidRDefault="0040065C" w:rsidP="00EF5B6F">
            <w:pPr>
              <w:spacing w:line="480" w:lineRule="auto"/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08B228" w14:textId="77777777" w:rsidR="0040065C" w:rsidRDefault="0040065C" w:rsidP="00EF5B6F">
            <w:pPr>
              <w:spacing w:line="480" w:lineRule="auto"/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A75BDB" w14:textId="77777777" w:rsidR="0040065C" w:rsidRDefault="0040065C" w:rsidP="00EF5B6F">
            <w:pPr>
              <w:spacing w:line="480" w:lineRule="auto"/>
            </w:pPr>
          </w:p>
        </w:tc>
      </w:tr>
      <w:tr w:rsidR="0040065C" w14:paraId="514745EF" w14:textId="77777777" w:rsidTr="00224BDB">
        <w:trPr>
          <w:gridAfter w:val="1"/>
          <w:wAfter w:w="2396" w:type="dxa"/>
          <w:trHeight w:val="20"/>
        </w:trPr>
        <w:tc>
          <w:tcPr>
            <w:tcW w:w="985" w:type="dxa"/>
          </w:tcPr>
          <w:p w14:paraId="631A7E4C" w14:textId="47611E5E" w:rsidR="0040065C" w:rsidRDefault="00224BDB" w:rsidP="00224BDB">
            <w:pPr>
              <w:spacing w:line="480" w:lineRule="auto"/>
            </w:pPr>
            <w:r>
              <w:t xml:space="preserve">         -</w:t>
            </w:r>
            <w:r w:rsidR="008000FE">
              <w:t>5</w:t>
            </w:r>
          </w:p>
        </w:tc>
        <w:tc>
          <w:tcPr>
            <w:tcW w:w="4793" w:type="dxa"/>
          </w:tcPr>
          <w:p w14:paraId="0A6C1FC6" w14:textId="2F279DF7" w:rsidR="0040065C" w:rsidRPr="0018276D" w:rsidRDefault="0040065C" w:rsidP="00EF5B6F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3150" w:type="dxa"/>
            <w:tcBorders>
              <w:right w:val="single" w:sz="4" w:space="0" w:color="auto"/>
            </w:tcBorders>
          </w:tcPr>
          <w:p w14:paraId="710BB390" w14:textId="1F8332AF" w:rsidR="0040065C" w:rsidRDefault="0040065C" w:rsidP="00EF5B6F">
            <w:pPr>
              <w:spacing w:line="480" w:lineRule="auto"/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8F483D6" w14:textId="77777777" w:rsidR="0040065C" w:rsidRDefault="0040065C" w:rsidP="00EF5B6F">
            <w:pPr>
              <w:spacing w:line="480" w:lineRule="auto"/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729192" w14:textId="77777777" w:rsidR="0040065C" w:rsidRDefault="0040065C" w:rsidP="00EF5B6F">
            <w:pPr>
              <w:spacing w:line="480" w:lineRule="auto"/>
            </w:pPr>
          </w:p>
        </w:tc>
      </w:tr>
      <w:tr w:rsidR="0040065C" w14:paraId="185FF741" w14:textId="77777777" w:rsidTr="00224BDB">
        <w:trPr>
          <w:gridAfter w:val="1"/>
          <w:wAfter w:w="2396" w:type="dxa"/>
          <w:trHeight w:val="20"/>
        </w:trPr>
        <w:tc>
          <w:tcPr>
            <w:tcW w:w="985" w:type="dxa"/>
          </w:tcPr>
          <w:p w14:paraId="3652CEFF" w14:textId="2420747E" w:rsidR="0040065C" w:rsidRDefault="00224BDB" w:rsidP="00EF5B6F">
            <w:pPr>
              <w:spacing w:line="480" w:lineRule="auto"/>
            </w:pPr>
            <w:r>
              <w:t xml:space="preserve">        -</w:t>
            </w:r>
            <w:r w:rsidR="008000FE">
              <w:t>6</w:t>
            </w:r>
          </w:p>
        </w:tc>
        <w:tc>
          <w:tcPr>
            <w:tcW w:w="4793" w:type="dxa"/>
          </w:tcPr>
          <w:p w14:paraId="21DBD911" w14:textId="41FD56AB" w:rsidR="0040065C" w:rsidRPr="0018276D" w:rsidRDefault="0040065C" w:rsidP="00EF5B6F">
            <w:pPr>
              <w:spacing w:line="480" w:lineRule="auto"/>
              <w:rPr>
                <w:rFonts w:cstheme="minorHAnsi"/>
                <w:iCs/>
                <w:szCs w:val="24"/>
              </w:rPr>
            </w:pPr>
          </w:p>
        </w:tc>
        <w:tc>
          <w:tcPr>
            <w:tcW w:w="3150" w:type="dxa"/>
            <w:tcBorders>
              <w:right w:val="single" w:sz="4" w:space="0" w:color="auto"/>
            </w:tcBorders>
          </w:tcPr>
          <w:p w14:paraId="0A231F25" w14:textId="073C2A63" w:rsidR="0040065C" w:rsidRDefault="0040065C" w:rsidP="00EF5B6F">
            <w:pPr>
              <w:spacing w:line="480" w:lineRule="auto"/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6E8A3D" w14:textId="77777777" w:rsidR="0040065C" w:rsidRDefault="0040065C" w:rsidP="00EF5B6F">
            <w:pPr>
              <w:spacing w:line="480" w:lineRule="auto"/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B9F7B0" w14:textId="77777777" w:rsidR="0040065C" w:rsidRDefault="0040065C" w:rsidP="00EF5B6F">
            <w:pPr>
              <w:spacing w:line="480" w:lineRule="auto"/>
            </w:pPr>
          </w:p>
        </w:tc>
      </w:tr>
      <w:tr w:rsidR="0040065C" w14:paraId="0A7312FC" w14:textId="77777777" w:rsidTr="00224BDB">
        <w:trPr>
          <w:gridAfter w:val="1"/>
          <w:wAfter w:w="2396" w:type="dxa"/>
          <w:trHeight w:val="305"/>
        </w:trPr>
        <w:tc>
          <w:tcPr>
            <w:tcW w:w="985" w:type="dxa"/>
          </w:tcPr>
          <w:p w14:paraId="349D2F33" w14:textId="1E68838D" w:rsidR="0040065C" w:rsidRDefault="00224BDB" w:rsidP="00EF5B6F">
            <w:pPr>
              <w:spacing w:line="480" w:lineRule="auto"/>
            </w:pPr>
            <w:r>
              <w:t xml:space="preserve">        -</w:t>
            </w:r>
            <w:r w:rsidR="008000FE">
              <w:t>7</w:t>
            </w:r>
          </w:p>
        </w:tc>
        <w:tc>
          <w:tcPr>
            <w:tcW w:w="4793" w:type="dxa"/>
          </w:tcPr>
          <w:p w14:paraId="0D288AAA" w14:textId="2EF2A84D" w:rsidR="0040065C" w:rsidRPr="0018276D" w:rsidRDefault="0040065C" w:rsidP="00EF5B6F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3150" w:type="dxa"/>
            <w:tcBorders>
              <w:right w:val="single" w:sz="4" w:space="0" w:color="auto"/>
            </w:tcBorders>
          </w:tcPr>
          <w:p w14:paraId="675C5065" w14:textId="2A32BE08" w:rsidR="0040065C" w:rsidRDefault="0040065C" w:rsidP="00EF5B6F">
            <w:pPr>
              <w:spacing w:line="480" w:lineRule="auto"/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B851076" w14:textId="77777777" w:rsidR="0040065C" w:rsidRDefault="0040065C" w:rsidP="00EF5B6F">
            <w:pPr>
              <w:spacing w:line="480" w:lineRule="auto"/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D57841" w14:textId="77777777" w:rsidR="0040065C" w:rsidRDefault="0040065C" w:rsidP="00EF5B6F">
            <w:pPr>
              <w:spacing w:line="480" w:lineRule="auto"/>
            </w:pPr>
          </w:p>
        </w:tc>
      </w:tr>
      <w:tr w:rsidR="0040065C" w14:paraId="2F640016" w14:textId="77777777" w:rsidTr="00224BDB">
        <w:trPr>
          <w:gridAfter w:val="1"/>
          <w:wAfter w:w="2396" w:type="dxa"/>
          <w:trHeight w:val="20"/>
        </w:trPr>
        <w:tc>
          <w:tcPr>
            <w:tcW w:w="985" w:type="dxa"/>
          </w:tcPr>
          <w:p w14:paraId="7BABF7F4" w14:textId="51135240" w:rsidR="0040065C" w:rsidRDefault="00224BDB" w:rsidP="00EF5B6F">
            <w:pPr>
              <w:spacing w:line="480" w:lineRule="auto"/>
            </w:pPr>
            <w:r>
              <w:t xml:space="preserve">        -</w:t>
            </w:r>
            <w:r w:rsidR="008000FE">
              <w:t>8</w:t>
            </w:r>
          </w:p>
        </w:tc>
        <w:tc>
          <w:tcPr>
            <w:tcW w:w="4793" w:type="dxa"/>
          </w:tcPr>
          <w:p w14:paraId="0F544481" w14:textId="2E2F6512" w:rsidR="0040065C" w:rsidRPr="0018276D" w:rsidRDefault="0040065C" w:rsidP="00EF5B6F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3150" w:type="dxa"/>
            <w:tcBorders>
              <w:right w:val="single" w:sz="4" w:space="0" w:color="auto"/>
            </w:tcBorders>
          </w:tcPr>
          <w:p w14:paraId="2ED4BBE4" w14:textId="24880DEA" w:rsidR="0040065C" w:rsidRDefault="0018276D" w:rsidP="00EF5B6F">
            <w:pPr>
              <w:spacing w:line="480" w:lineRule="auto"/>
            </w:pPr>
            <w:r>
              <w:t xml:space="preserve">             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38E80E" w14:textId="77777777" w:rsidR="0040065C" w:rsidRDefault="0040065C" w:rsidP="00EF5B6F">
            <w:pPr>
              <w:spacing w:line="480" w:lineRule="auto"/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2B2CD7" w14:textId="77777777" w:rsidR="0040065C" w:rsidRDefault="0040065C" w:rsidP="00EF5B6F">
            <w:pPr>
              <w:spacing w:line="480" w:lineRule="auto"/>
            </w:pPr>
          </w:p>
        </w:tc>
      </w:tr>
      <w:tr w:rsidR="003B3245" w14:paraId="3CA8284E" w14:textId="77777777" w:rsidTr="00224BDB">
        <w:trPr>
          <w:gridAfter w:val="1"/>
          <w:wAfter w:w="2396" w:type="dxa"/>
          <w:trHeight w:val="20"/>
        </w:trPr>
        <w:tc>
          <w:tcPr>
            <w:tcW w:w="985" w:type="dxa"/>
          </w:tcPr>
          <w:p w14:paraId="2A640683" w14:textId="21FE0B1B" w:rsidR="003B3245" w:rsidRDefault="00224BDB" w:rsidP="00EF5B6F">
            <w:pPr>
              <w:spacing w:line="480" w:lineRule="auto"/>
            </w:pPr>
            <w:r>
              <w:t xml:space="preserve">        -</w:t>
            </w:r>
            <w:r w:rsidR="008000FE">
              <w:t>9</w:t>
            </w:r>
          </w:p>
        </w:tc>
        <w:tc>
          <w:tcPr>
            <w:tcW w:w="4793" w:type="dxa"/>
          </w:tcPr>
          <w:p w14:paraId="5A5AA41C" w14:textId="6B4527DF" w:rsidR="003B3245" w:rsidRPr="00B234BB" w:rsidRDefault="003B3245" w:rsidP="00EF5B6F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3150" w:type="dxa"/>
            <w:tcBorders>
              <w:right w:val="single" w:sz="4" w:space="0" w:color="auto"/>
            </w:tcBorders>
          </w:tcPr>
          <w:p w14:paraId="62569BD0" w14:textId="4FE87973" w:rsidR="003B3245" w:rsidRDefault="003B3245" w:rsidP="00EF5B6F">
            <w:pPr>
              <w:spacing w:line="480" w:lineRule="auto"/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FA46C01" w14:textId="77777777" w:rsidR="003B3245" w:rsidRDefault="003B3245" w:rsidP="00EF5B6F">
            <w:pPr>
              <w:spacing w:line="480" w:lineRule="auto"/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D03C5A" w14:textId="77777777" w:rsidR="003B3245" w:rsidRDefault="003B3245" w:rsidP="00EF5B6F">
            <w:pPr>
              <w:spacing w:line="480" w:lineRule="auto"/>
            </w:pPr>
          </w:p>
        </w:tc>
      </w:tr>
      <w:tr w:rsidR="003B3245" w14:paraId="56B88384" w14:textId="77777777" w:rsidTr="00224BDB">
        <w:trPr>
          <w:gridAfter w:val="1"/>
          <w:wAfter w:w="2396" w:type="dxa"/>
          <w:trHeight w:val="20"/>
        </w:trPr>
        <w:tc>
          <w:tcPr>
            <w:tcW w:w="985" w:type="dxa"/>
          </w:tcPr>
          <w:p w14:paraId="1A1F097C" w14:textId="0D9CF276" w:rsidR="003B3245" w:rsidRDefault="00224BDB" w:rsidP="00EF5B6F">
            <w:pPr>
              <w:spacing w:line="480" w:lineRule="auto"/>
            </w:pPr>
            <w:r>
              <w:t xml:space="preserve">       -</w:t>
            </w:r>
            <w:r w:rsidR="008000FE">
              <w:t>10</w:t>
            </w:r>
          </w:p>
        </w:tc>
        <w:tc>
          <w:tcPr>
            <w:tcW w:w="4793" w:type="dxa"/>
          </w:tcPr>
          <w:p w14:paraId="33BBA906" w14:textId="57178907" w:rsidR="003B3245" w:rsidRPr="00B234BB" w:rsidRDefault="003B3245" w:rsidP="00EF5B6F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3150" w:type="dxa"/>
            <w:tcBorders>
              <w:right w:val="single" w:sz="4" w:space="0" w:color="auto"/>
            </w:tcBorders>
          </w:tcPr>
          <w:p w14:paraId="41500FE4" w14:textId="0F266B21" w:rsidR="003B3245" w:rsidRDefault="00B234BB" w:rsidP="00EF5B6F">
            <w:pPr>
              <w:spacing w:line="480" w:lineRule="auto"/>
            </w:pPr>
            <w:r>
              <w:t xml:space="preserve">              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77E66F6" w14:textId="77777777" w:rsidR="003B3245" w:rsidRDefault="003B3245" w:rsidP="00EF5B6F">
            <w:pPr>
              <w:spacing w:line="480" w:lineRule="auto"/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40A9A3" w14:textId="77777777" w:rsidR="003B3245" w:rsidRDefault="003B3245" w:rsidP="00EF5B6F">
            <w:pPr>
              <w:spacing w:line="480" w:lineRule="auto"/>
            </w:pPr>
          </w:p>
        </w:tc>
      </w:tr>
      <w:tr w:rsidR="003B3245" w14:paraId="2013220E" w14:textId="77777777" w:rsidTr="00224BDB">
        <w:trPr>
          <w:gridAfter w:val="1"/>
          <w:wAfter w:w="2396" w:type="dxa"/>
          <w:trHeight w:val="20"/>
        </w:trPr>
        <w:tc>
          <w:tcPr>
            <w:tcW w:w="985" w:type="dxa"/>
          </w:tcPr>
          <w:p w14:paraId="7F9A4CB8" w14:textId="0D32F96C" w:rsidR="003B3245" w:rsidRDefault="00224BDB" w:rsidP="00224BDB">
            <w:pPr>
              <w:spacing w:line="480" w:lineRule="auto"/>
            </w:pPr>
            <w:r>
              <w:t xml:space="preserve">       -</w:t>
            </w:r>
            <w:r w:rsidR="008000FE">
              <w:t>11</w:t>
            </w:r>
          </w:p>
        </w:tc>
        <w:tc>
          <w:tcPr>
            <w:tcW w:w="4793" w:type="dxa"/>
          </w:tcPr>
          <w:p w14:paraId="5D7E3304" w14:textId="3CF0A47D" w:rsidR="003B3245" w:rsidRDefault="003B3245" w:rsidP="00EF5B6F">
            <w:pPr>
              <w:spacing w:line="480" w:lineRule="auto"/>
            </w:pPr>
          </w:p>
        </w:tc>
        <w:tc>
          <w:tcPr>
            <w:tcW w:w="3150" w:type="dxa"/>
            <w:tcBorders>
              <w:right w:val="single" w:sz="4" w:space="0" w:color="auto"/>
            </w:tcBorders>
          </w:tcPr>
          <w:p w14:paraId="4D780A2D" w14:textId="52D34C64" w:rsidR="003B3245" w:rsidRDefault="00672848" w:rsidP="00EF5B6F">
            <w:pPr>
              <w:spacing w:line="480" w:lineRule="auto"/>
            </w:pPr>
            <w:r>
              <w:t xml:space="preserve">        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2B4581" w14:textId="77777777" w:rsidR="003B3245" w:rsidRDefault="003B3245" w:rsidP="00EF5B6F">
            <w:pPr>
              <w:spacing w:line="480" w:lineRule="auto"/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162195" w14:textId="77777777" w:rsidR="003B3245" w:rsidRDefault="003B3245" w:rsidP="00EF5B6F">
            <w:pPr>
              <w:spacing w:line="480" w:lineRule="auto"/>
            </w:pPr>
          </w:p>
        </w:tc>
      </w:tr>
      <w:tr w:rsidR="003B3245" w14:paraId="1CCE6816" w14:textId="77777777" w:rsidTr="00224BDB">
        <w:trPr>
          <w:gridAfter w:val="1"/>
          <w:wAfter w:w="2396" w:type="dxa"/>
          <w:trHeight w:val="20"/>
        </w:trPr>
        <w:tc>
          <w:tcPr>
            <w:tcW w:w="985" w:type="dxa"/>
          </w:tcPr>
          <w:p w14:paraId="190E2D28" w14:textId="18646B6A" w:rsidR="003B3245" w:rsidRDefault="00224BDB" w:rsidP="00224BDB">
            <w:pPr>
              <w:spacing w:line="480" w:lineRule="auto"/>
            </w:pPr>
            <w:r>
              <w:t xml:space="preserve">       -1</w:t>
            </w:r>
            <w:r w:rsidR="008000FE">
              <w:t>2</w:t>
            </w:r>
          </w:p>
        </w:tc>
        <w:tc>
          <w:tcPr>
            <w:tcW w:w="4793" w:type="dxa"/>
          </w:tcPr>
          <w:p w14:paraId="4FE7289A" w14:textId="76E32C2B" w:rsidR="003B3245" w:rsidRPr="00873ABB" w:rsidRDefault="003B3245" w:rsidP="00EF5B6F">
            <w:pPr>
              <w:spacing w:line="480" w:lineRule="auto"/>
              <w:rPr>
                <w:i/>
                <w:iCs/>
              </w:rPr>
            </w:pPr>
          </w:p>
        </w:tc>
        <w:tc>
          <w:tcPr>
            <w:tcW w:w="3150" w:type="dxa"/>
            <w:tcBorders>
              <w:right w:val="single" w:sz="4" w:space="0" w:color="auto"/>
            </w:tcBorders>
          </w:tcPr>
          <w:p w14:paraId="720D8A50" w14:textId="263177F2" w:rsidR="003B3245" w:rsidRDefault="00873ABB" w:rsidP="00EF5B6F">
            <w:pPr>
              <w:spacing w:line="480" w:lineRule="auto"/>
            </w:pPr>
            <w:r>
              <w:t xml:space="preserve">             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800E42" w14:textId="77777777" w:rsidR="003B3245" w:rsidRDefault="003B3245" w:rsidP="00EF5B6F">
            <w:pPr>
              <w:spacing w:line="480" w:lineRule="auto"/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AFC2BC" w14:textId="77777777" w:rsidR="003B3245" w:rsidRDefault="003B3245" w:rsidP="00EF5B6F">
            <w:pPr>
              <w:spacing w:line="480" w:lineRule="auto"/>
            </w:pPr>
          </w:p>
        </w:tc>
      </w:tr>
      <w:tr w:rsidR="003B3245" w14:paraId="538A73F9" w14:textId="77777777" w:rsidTr="00224BDB">
        <w:trPr>
          <w:gridAfter w:val="1"/>
          <w:wAfter w:w="2396" w:type="dxa"/>
          <w:trHeight w:val="20"/>
        </w:trPr>
        <w:tc>
          <w:tcPr>
            <w:tcW w:w="985" w:type="dxa"/>
          </w:tcPr>
          <w:p w14:paraId="357BD9E7" w14:textId="7EC14111" w:rsidR="003B3245" w:rsidRDefault="00224BDB" w:rsidP="00EF5B6F">
            <w:pPr>
              <w:spacing w:line="480" w:lineRule="auto"/>
            </w:pPr>
            <w:r>
              <w:t xml:space="preserve">       -</w:t>
            </w:r>
            <w:r w:rsidR="008000FE">
              <w:t>13</w:t>
            </w:r>
          </w:p>
        </w:tc>
        <w:tc>
          <w:tcPr>
            <w:tcW w:w="4793" w:type="dxa"/>
          </w:tcPr>
          <w:p w14:paraId="6B633873" w14:textId="042268E2" w:rsidR="003B3245" w:rsidRPr="00873ABB" w:rsidRDefault="003B3245" w:rsidP="00EF5B6F">
            <w:pPr>
              <w:spacing w:line="480" w:lineRule="auto"/>
              <w:rPr>
                <w:i/>
                <w:iCs/>
              </w:rPr>
            </w:pPr>
          </w:p>
        </w:tc>
        <w:tc>
          <w:tcPr>
            <w:tcW w:w="3150" w:type="dxa"/>
            <w:tcBorders>
              <w:right w:val="single" w:sz="4" w:space="0" w:color="auto"/>
            </w:tcBorders>
          </w:tcPr>
          <w:p w14:paraId="58798332" w14:textId="4C16EA90" w:rsidR="003B3245" w:rsidRDefault="00873ABB" w:rsidP="00EF5B6F">
            <w:pPr>
              <w:spacing w:line="480" w:lineRule="auto"/>
            </w:pPr>
            <w:r>
              <w:t xml:space="preserve">            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8AAF2E6" w14:textId="77777777" w:rsidR="003B3245" w:rsidRDefault="003B3245" w:rsidP="00EF5B6F">
            <w:pPr>
              <w:spacing w:line="480" w:lineRule="auto"/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35444F" w14:textId="77777777" w:rsidR="003B3245" w:rsidRDefault="003B3245" w:rsidP="00EF5B6F">
            <w:pPr>
              <w:spacing w:line="480" w:lineRule="auto"/>
            </w:pPr>
          </w:p>
        </w:tc>
      </w:tr>
      <w:tr w:rsidR="003B3245" w14:paraId="23A417C2" w14:textId="77777777" w:rsidTr="00224BDB">
        <w:trPr>
          <w:gridAfter w:val="1"/>
          <w:wAfter w:w="2396" w:type="dxa"/>
          <w:trHeight w:val="20"/>
        </w:trPr>
        <w:tc>
          <w:tcPr>
            <w:tcW w:w="985" w:type="dxa"/>
          </w:tcPr>
          <w:p w14:paraId="018FF92B" w14:textId="777DF377" w:rsidR="003B3245" w:rsidRPr="00FB60D3" w:rsidRDefault="00224BDB" w:rsidP="00EF5B6F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-</w:t>
            </w:r>
            <w:r w:rsidR="008000FE" w:rsidRPr="00FB60D3">
              <w:rPr>
                <w:rFonts w:cstheme="minorHAnsi"/>
              </w:rPr>
              <w:t>14</w:t>
            </w:r>
          </w:p>
        </w:tc>
        <w:tc>
          <w:tcPr>
            <w:tcW w:w="4793" w:type="dxa"/>
          </w:tcPr>
          <w:p w14:paraId="0B5694B5" w14:textId="371E51EF" w:rsidR="003B3245" w:rsidRPr="00FB60D3" w:rsidRDefault="003B3245" w:rsidP="00EF5B6F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3150" w:type="dxa"/>
            <w:tcBorders>
              <w:right w:val="single" w:sz="4" w:space="0" w:color="auto"/>
            </w:tcBorders>
          </w:tcPr>
          <w:p w14:paraId="13938C12" w14:textId="0E902CE4" w:rsidR="003B3245" w:rsidRDefault="00E67A90" w:rsidP="00EF5B6F">
            <w:pPr>
              <w:spacing w:line="480" w:lineRule="auto"/>
            </w:pPr>
            <w:r>
              <w:t xml:space="preserve">         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E7142E1" w14:textId="77777777" w:rsidR="003B3245" w:rsidRDefault="003B3245" w:rsidP="00EF5B6F">
            <w:pPr>
              <w:spacing w:line="480" w:lineRule="auto"/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1F73A2" w14:textId="77777777" w:rsidR="003B3245" w:rsidRDefault="003B3245" w:rsidP="00EF5B6F">
            <w:pPr>
              <w:spacing w:line="480" w:lineRule="auto"/>
            </w:pPr>
          </w:p>
        </w:tc>
      </w:tr>
      <w:tr w:rsidR="003B3245" w14:paraId="0568D568" w14:textId="77777777" w:rsidTr="00224BDB">
        <w:trPr>
          <w:gridAfter w:val="1"/>
          <w:wAfter w:w="2396" w:type="dxa"/>
          <w:trHeight w:val="20"/>
        </w:trPr>
        <w:tc>
          <w:tcPr>
            <w:tcW w:w="985" w:type="dxa"/>
          </w:tcPr>
          <w:p w14:paraId="6930401F" w14:textId="01F8C099" w:rsidR="003B3245" w:rsidRPr="00FB60D3" w:rsidRDefault="00224BDB" w:rsidP="00EF5B6F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-</w:t>
            </w:r>
            <w:r w:rsidR="008000FE" w:rsidRPr="00FB60D3">
              <w:rPr>
                <w:rFonts w:cstheme="minorHAnsi"/>
              </w:rPr>
              <w:t>15</w:t>
            </w:r>
          </w:p>
        </w:tc>
        <w:tc>
          <w:tcPr>
            <w:tcW w:w="4793" w:type="dxa"/>
          </w:tcPr>
          <w:p w14:paraId="7B18CC82" w14:textId="213A21A2" w:rsidR="003B3245" w:rsidRPr="00FB60D3" w:rsidRDefault="003B3245" w:rsidP="00EF5B6F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3150" w:type="dxa"/>
            <w:tcBorders>
              <w:right w:val="single" w:sz="4" w:space="0" w:color="auto"/>
            </w:tcBorders>
          </w:tcPr>
          <w:p w14:paraId="016AA2F9" w14:textId="1454A6D0" w:rsidR="003B3245" w:rsidRDefault="003B3245" w:rsidP="00EF5B6F">
            <w:pPr>
              <w:spacing w:line="480" w:lineRule="auto"/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2FAD4CA" w14:textId="77777777" w:rsidR="003B3245" w:rsidRDefault="003B3245" w:rsidP="00EF5B6F">
            <w:pPr>
              <w:spacing w:line="480" w:lineRule="auto"/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C23B47" w14:textId="77777777" w:rsidR="003B3245" w:rsidRDefault="003B3245" w:rsidP="00EF5B6F">
            <w:pPr>
              <w:spacing w:line="480" w:lineRule="auto"/>
            </w:pPr>
          </w:p>
        </w:tc>
      </w:tr>
      <w:tr w:rsidR="003B3245" w14:paraId="705F142E" w14:textId="77777777" w:rsidTr="00224BDB">
        <w:trPr>
          <w:gridAfter w:val="1"/>
          <w:wAfter w:w="2396" w:type="dxa"/>
          <w:trHeight w:val="20"/>
        </w:trPr>
        <w:tc>
          <w:tcPr>
            <w:tcW w:w="985" w:type="dxa"/>
          </w:tcPr>
          <w:p w14:paraId="21CFBC9E" w14:textId="79A4F251" w:rsidR="003B3245" w:rsidRDefault="00224BDB" w:rsidP="00EF5B6F">
            <w:pPr>
              <w:spacing w:line="480" w:lineRule="auto"/>
            </w:pPr>
            <w:r>
              <w:t xml:space="preserve">       -</w:t>
            </w:r>
            <w:r w:rsidR="008000FE">
              <w:t>16</w:t>
            </w:r>
          </w:p>
        </w:tc>
        <w:tc>
          <w:tcPr>
            <w:tcW w:w="4793" w:type="dxa"/>
          </w:tcPr>
          <w:p w14:paraId="3983B7F7" w14:textId="77777777" w:rsidR="003B3245" w:rsidRDefault="003B3245" w:rsidP="00EF5B6F">
            <w:pPr>
              <w:spacing w:line="480" w:lineRule="auto"/>
            </w:pPr>
          </w:p>
        </w:tc>
        <w:tc>
          <w:tcPr>
            <w:tcW w:w="3150" w:type="dxa"/>
            <w:tcBorders>
              <w:right w:val="single" w:sz="4" w:space="0" w:color="auto"/>
            </w:tcBorders>
          </w:tcPr>
          <w:p w14:paraId="0D354BE9" w14:textId="4E28F53B" w:rsidR="003B3245" w:rsidRDefault="00023367" w:rsidP="00EF5B6F">
            <w:pPr>
              <w:spacing w:line="480" w:lineRule="auto"/>
            </w:pPr>
            <w:r>
              <w:t xml:space="preserve">                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0ADE091" w14:textId="77777777" w:rsidR="003B3245" w:rsidRDefault="003B3245" w:rsidP="00EF5B6F">
            <w:pPr>
              <w:spacing w:line="480" w:lineRule="auto"/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8CF9FC" w14:textId="77777777" w:rsidR="003B3245" w:rsidRDefault="003B3245" w:rsidP="00EF5B6F">
            <w:pPr>
              <w:spacing w:line="480" w:lineRule="auto"/>
            </w:pPr>
          </w:p>
        </w:tc>
      </w:tr>
    </w:tbl>
    <w:p w14:paraId="0A962E89" w14:textId="77777777" w:rsidR="00A17070" w:rsidRDefault="00A17070"/>
    <w:sectPr w:rsidR="00A170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BF7250" w14:textId="77777777" w:rsidR="001C75DA" w:rsidRDefault="001C75DA" w:rsidP="00A51252">
      <w:pPr>
        <w:spacing w:after="0" w:line="240" w:lineRule="auto"/>
      </w:pPr>
      <w:r>
        <w:separator/>
      </w:r>
    </w:p>
  </w:endnote>
  <w:endnote w:type="continuationSeparator" w:id="0">
    <w:p w14:paraId="71162FEF" w14:textId="77777777" w:rsidR="001C75DA" w:rsidRDefault="001C75DA" w:rsidP="00A512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57EC4F" w14:textId="77777777" w:rsidR="001C75DA" w:rsidRDefault="001C75DA" w:rsidP="00A51252">
      <w:pPr>
        <w:spacing w:after="0" w:line="240" w:lineRule="auto"/>
      </w:pPr>
      <w:r>
        <w:separator/>
      </w:r>
    </w:p>
  </w:footnote>
  <w:footnote w:type="continuationSeparator" w:id="0">
    <w:p w14:paraId="6779AB70" w14:textId="77777777" w:rsidR="001C75DA" w:rsidRDefault="001C75DA" w:rsidP="00A512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A35A8"/>
    <w:multiLevelType w:val="hybridMultilevel"/>
    <w:tmpl w:val="8856E3E0"/>
    <w:lvl w:ilvl="0" w:tplc="A4FCF5E8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8B30B8"/>
    <w:multiLevelType w:val="hybridMultilevel"/>
    <w:tmpl w:val="31A05824"/>
    <w:lvl w:ilvl="0" w:tplc="BD54CECE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AE6BBD"/>
    <w:multiLevelType w:val="hybridMultilevel"/>
    <w:tmpl w:val="D8E67BFE"/>
    <w:lvl w:ilvl="0" w:tplc="AF12BE52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117992"/>
    <w:multiLevelType w:val="hybridMultilevel"/>
    <w:tmpl w:val="BF62C51E"/>
    <w:lvl w:ilvl="0" w:tplc="8E62C6D8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E73FC7"/>
    <w:multiLevelType w:val="hybridMultilevel"/>
    <w:tmpl w:val="FBF0AE4E"/>
    <w:lvl w:ilvl="0" w:tplc="803A962E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E927E2"/>
    <w:multiLevelType w:val="hybridMultilevel"/>
    <w:tmpl w:val="0FDA862C"/>
    <w:lvl w:ilvl="0" w:tplc="B0842D4C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4457414">
    <w:abstractNumId w:val="0"/>
  </w:num>
  <w:num w:numId="2" w16cid:durableId="1765497730">
    <w:abstractNumId w:val="2"/>
  </w:num>
  <w:num w:numId="3" w16cid:durableId="1727680849">
    <w:abstractNumId w:val="5"/>
  </w:num>
  <w:num w:numId="4" w16cid:durableId="1448311440">
    <w:abstractNumId w:val="4"/>
  </w:num>
  <w:num w:numId="5" w16cid:durableId="895168894">
    <w:abstractNumId w:val="1"/>
  </w:num>
  <w:num w:numId="6" w16cid:durableId="8360742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65C"/>
    <w:rsid w:val="00023367"/>
    <w:rsid w:val="00036015"/>
    <w:rsid w:val="00074191"/>
    <w:rsid w:val="0009202D"/>
    <w:rsid w:val="000D2075"/>
    <w:rsid w:val="00143C49"/>
    <w:rsid w:val="0018276D"/>
    <w:rsid w:val="001C75DA"/>
    <w:rsid w:val="001C787B"/>
    <w:rsid w:val="00224BDB"/>
    <w:rsid w:val="00252B34"/>
    <w:rsid w:val="00275152"/>
    <w:rsid w:val="002B0577"/>
    <w:rsid w:val="00366745"/>
    <w:rsid w:val="003B3245"/>
    <w:rsid w:val="0040065C"/>
    <w:rsid w:val="004265C0"/>
    <w:rsid w:val="004404A3"/>
    <w:rsid w:val="004641F6"/>
    <w:rsid w:val="0052116F"/>
    <w:rsid w:val="005767A1"/>
    <w:rsid w:val="00627B52"/>
    <w:rsid w:val="00656518"/>
    <w:rsid w:val="00672848"/>
    <w:rsid w:val="006E7E75"/>
    <w:rsid w:val="008000FE"/>
    <w:rsid w:val="00822658"/>
    <w:rsid w:val="00873ABB"/>
    <w:rsid w:val="008B4516"/>
    <w:rsid w:val="00976071"/>
    <w:rsid w:val="009E0965"/>
    <w:rsid w:val="00A17070"/>
    <w:rsid w:val="00A51252"/>
    <w:rsid w:val="00A62937"/>
    <w:rsid w:val="00AD01C1"/>
    <w:rsid w:val="00AF08A9"/>
    <w:rsid w:val="00B234BB"/>
    <w:rsid w:val="00B2466F"/>
    <w:rsid w:val="00C34BF3"/>
    <w:rsid w:val="00CA013C"/>
    <w:rsid w:val="00D96E62"/>
    <w:rsid w:val="00DC3783"/>
    <w:rsid w:val="00DC5F42"/>
    <w:rsid w:val="00E025C6"/>
    <w:rsid w:val="00E67A90"/>
    <w:rsid w:val="00EF5B6F"/>
    <w:rsid w:val="00FB6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7C427F"/>
  <w15:docId w15:val="{C5B19066-2F9D-451D-B336-928410C78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12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06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512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1252"/>
  </w:style>
  <w:style w:type="paragraph" w:styleId="Footer">
    <w:name w:val="footer"/>
    <w:basedOn w:val="Normal"/>
    <w:link w:val="FooterChar"/>
    <w:uiPriority w:val="99"/>
    <w:unhideWhenUsed/>
    <w:rsid w:val="00A512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1252"/>
  </w:style>
  <w:style w:type="paragraph" w:styleId="ListParagraph">
    <w:name w:val="List Paragraph"/>
    <w:basedOn w:val="Normal"/>
    <w:uiPriority w:val="34"/>
    <w:qFormat/>
    <w:rsid w:val="00224B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841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semeit</dc:creator>
  <cp:lastModifiedBy>Allan Carol Semeit</cp:lastModifiedBy>
  <cp:revision>4</cp:revision>
  <cp:lastPrinted>2022-04-13T14:49:00Z</cp:lastPrinted>
  <dcterms:created xsi:type="dcterms:W3CDTF">2026-04-01T19:04:00Z</dcterms:created>
  <dcterms:modified xsi:type="dcterms:W3CDTF">2026-04-07T20:41:00Z</dcterms:modified>
</cp:coreProperties>
</file>